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FAEEA0" w14:textId="77777777" w:rsidR="00365F5C" w:rsidRDefault="00365F5C" w:rsidP="00CB6413"/>
    <w:p w14:paraId="7FA13F78" w14:textId="77777777" w:rsidR="006D745B" w:rsidRDefault="00D64B1A" w:rsidP="006D745B">
      <w:r>
        <w:tab/>
      </w:r>
      <w:r>
        <w:tab/>
      </w:r>
      <w:r>
        <w:tab/>
      </w:r>
      <w:r>
        <w:tab/>
      </w:r>
    </w:p>
    <w:p w14:paraId="680CEC81" w14:textId="112C9711" w:rsidR="006D745B" w:rsidRDefault="00510C18" w:rsidP="006D74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Paine </w:t>
      </w:r>
      <w:r w:rsidR="006D045D">
        <w:t>18</w:t>
      </w:r>
      <w:r w:rsidR="001E6D51">
        <w:t xml:space="preserve"> de enero </w:t>
      </w:r>
      <w:r w:rsidR="00F719D1">
        <w:t>de</w:t>
      </w:r>
      <w:r>
        <w:t xml:space="preserve"> 20</w:t>
      </w:r>
      <w:r w:rsidR="006D045D">
        <w:t>21</w:t>
      </w:r>
    </w:p>
    <w:p w14:paraId="1259FD62" w14:textId="77777777" w:rsidR="00510C18" w:rsidRDefault="00510C18" w:rsidP="00510C18">
      <w:pPr>
        <w:jc w:val="both"/>
      </w:pPr>
    </w:p>
    <w:p w14:paraId="44C858FD" w14:textId="471C4116" w:rsidR="00510C18" w:rsidRPr="00190952" w:rsidRDefault="00190952" w:rsidP="00190952">
      <w:pPr>
        <w:jc w:val="center"/>
        <w:rPr>
          <w:b/>
          <w:bCs/>
          <w:sz w:val="40"/>
          <w:szCs w:val="40"/>
          <w:u w:val="single"/>
        </w:rPr>
      </w:pPr>
      <w:r w:rsidRPr="00190952">
        <w:rPr>
          <w:b/>
          <w:bCs/>
          <w:sz w:val="40"/>
          <w:szCs w:val="40"/>
          <w:u w:val="single"/>
        </w:rPr>
        <w:t>Orden del día 0</w:t>
      </w:r>
      <w:r w:rsidR="001E6D51">
        <w:rPr>
          <w:b/>
          <w:bCs/>
          <w:sz w:val="40"/>
          <w:szCs w:val="40"/>
          <w:u w:val="single"/>
        </w:rPr>
        <w:t>01</w:t>
      </w:r>
      <w:r w:rsidRPr="00190952">
        <w:rPr>
          <w:b/>
          <w:bCs/>
          <w:sz w:val="40"/>
          <w:szCs w:val="40"/>
          <w:u w:val="single"/>
        </w:rPr>
        <w:t>/202</w:t>
      </w:r>
      <w:r w:rsidR="006D045D">
        <w:rPr>
          <w:b/>
          <w:bCs/>
          <w:sz w:val="40"/>
          <w:szCs w:val="40"/>
          <w:u w:val="single"/>
        </w:rPr>
        <w:t>1</w:t>
      </w:r>
    </w:p>
    <w:p w14:paraId="1686F54C" w14:textId="77777777" w:rsidR="00510C18" w:rsidRDefault="00510C18" w:rsidP="00510C18">
      <w:pPr>
        <w:jc w:val="both"/>
      </w:pPr>
    </w:p>
    <w:p w14:paraId="12FB88C8" w14:textId="327A8BE3" w:rsidR="001C22A3" w:rsidRDefault="00190952" w:rsidP="00510C18">
      <w:pPr>
        <w:jc w:val="both"/>
      </w:pPr>
      <w:r>
        <w:t xml:space="preserve">Por las atribuciones que me confiere el reglamento general de la institución, dispongo lo </w:t>
      </w:r>
      <w:r w:rsidR="00F719D1">
        <w:t>siguiente:</w:t>
      </w:r>
    </w:p>
    <w:p w14:paraId="22555D28" w14:textId="77777777" w:rsidR="00503F4B" w:rsidRDefault="00503F4B" w:rsidP="00510C18">
      <w:pPr>
        <w:jc w:val="both"/>
      </w:pPr>
    </w:p>
    <w:p w14:paraId="5F0B816D" w14:textId="2D99C206" w:rsidR="006D045D" w:rsidRDefault="006D045D" w:rsidP="006D045D">
      <w:pPr>
        <w:pStyle w:val="Prrafodelista"/>
        <w:numPr>
          <w:ilvl w:val="0"/>
          <w:numId w:val="8"/>
        </w:numPr>
        <w:jc w:val="both"/>
      </w:pPr>
      <w:r w:rsidRPr="00995983">
        <w:rPr>
          <w:b/>
          <w:bCs/>
        </w:rPr>
        <w:t>NOMBRESE,</w:t>
      </w:r>
      <w:r>
        <w:t xml:space="preserve"> en los cargos de inspectores de comandancia, a los bomberos que a continuación paso a detallar: </w:t>
      </w:r>
    </w:p>
    <w:p w14:paraId="7EB5227D" w14:textId="05F90C1A" w:rsidR="006D045D" w:rsidRDefault="006D045D" w:rsidP="006D045D">
      <w:pPr>
        <w:pStyle w:val="Prrafodelista"/>
        <w:jc w:val="both"/>
      </w:pPr>
    </w:p>
    <w:p w14:paraId="3E51EA22" w14:textId="5DBAC8FC" w:rsidR="006D045D" w:rsidRDefault="006D045D" w:rsidP="006D045D">
      <w:pPr>
        <w:pStyle w:val="Prrafodelista"/>
        <w:numPr>
          <w:ilvl w:val="0"/>
          <w:numId w:val="9"/>
        </w:numPr>
        <w:jc w:val="both"/>
      </w:pPr>
      <w:r>
        <w:t xml:space="preserve">11-1 </w:t>
      </w:r>
      <w:r w:rsidR="00995983">
        <w:t>B</w:t>
      </w:r>
      <w:r>
        <w:t>ombero 4ta. Compañía, Srta. Stephanie Salas Acevedo</w:t>
      </w:r>
    </w:p>
    <w:p w14:paraId="52FAEFB4" w14:textId="36522AAC" w:rsidR="006D045D" w:rsidRDefault="006D045D" w:rsidP="006D045D">
      <w:pPr>
        <w:pStyle w:val="Prrafodelista"/>
        <w:numPr>
          <w:ilvl w:val="0"/>
          <w:numId w:val="9"/>
        </w:numPr>
        <w:jc w:val="both"/>
      </w:pPr>
      <w:r>
        <w:t xml:space="preserve">11-2 </w:t>
      </w:r>
      <w:r w:rsidR="00995983">
        <w:t>B</w:t>
      </w:r>
      <w:r>
        <w:t>ombero 1ra. Compañía al Sr. Alfredo Meza Candia</w:t>
      </w:r>
    </w:p>
    <w:p w14:paraId="2D5F5D53" w14:textId="1E28FE74" w:rsidR="006D045D" w:rsidRDefault="006D045D" w:rsidP="006D045D">
      <w:pPr>
        <w:jc w:val="both"/>
      </w:pPr>
    </w:p>
    <w:p w14:paraId="25B65C98" w14:textId="7486FF66" w:rsidR="006D045D" w:rsidRDefault="006D045D" w:rsidP="006D045D">
      <w:pPr>
        <w:pStyle w:val="Prrafodelista"/>
        <w:numPr>
          <w:ilvl w:val="0"/>
          <w:numId w:val="8"/>
        </w:numPr>
        <w:jc w:val="both"/>
      </w:pPr>
      <w:r w:rsidRPr="00995983">
        <w:rPr>
          <w:b/>
          <w:bCs/>
        </w:rPr>
        <w:t>DICHOS CARGOS</w:t>
      </w:r>
      <w:r>
        <w:t>, comenzaran a regir a contar de las 21:00 hrs. De hoy lunes 18 del presente mes.</w:t>
      </w:r>
    </w:p>
    <w:p w14:paraId="5537AE8E" w14:textId="77777777" w:rsidR="00D03D9C" w:rsidRDefault="00D03D9C" w:rsidP="00D03D9C">
      <w:pPr>
        <w:jc w:val="both"/>
      </w:pPr>
    </w:p>
    <w:p w14:paraId="0E0A6D75" w14:textId="77777777" w:rsidR="006D045D" w:rsidRDefault="006D045D" w:rsidP="00F702B3">
      <w:pPr>
        <w:jc w:val="both"/>
      </w:pPr>
    </w:p>
    <w:p w14:paraId="511898EF" w14:textId="7A00DC25" w:rsidR="00190952" w:rsidRDefault="00F702B3" w:rsidP="00F702B3">
      <w:pPr>
        <w:jc w:val="both"/>
      </w:pPr>
      <w:r>
        <w:t>Para conocimiento de los señores oficiales generales, de compañía, voluntarios y personal rentado de la institución.</w:t>
      </w:r>
    </w:p>
    <w:p w14:paraId="6BA85F29" w14:textId="77777777" w:rsidR="000D4F6C" w:rsidRDefault="000D4F6C" w:rsidP="000D4F6C">
      <w:pPr>
        <w:jc w:val="both"/>
      </w:pPr>
    </w:p>
    <w:p w14:paraId="16D0BCB0" w14:textId="77777777" w:rsidR="00F719D1" w:rsidRDefault="00F719D1" w:rsidP="00510C18">
      <w:pPr>
        <w:jc w:val="both"/>
      </w:pPr>
    </w:p>
    <w:p w14:paraId="6E20E372" w14:textId="102BDC06" w:rsidR="00A028BC" w:rsidRPr="00F719D1" w:rsidRDefault="00A028BC" w:rsidP="00510C18">
      <w:pPr>
        <w:jc w:val="both"/>
        <w:rPr>
          <w:b/>
          <w:bCs/>
        </w:rPr>
      </w:pPr>
      <w:r w:rsidRPr="00F719D1">
        <w:rPr>
          <w:b/>
          <w:bCs/>
        </w:rPr>
        <w:t xml:space="preserve">Publíquese, cúmplase y </w:t>
      </w:r>
      <w:r w:rsidR="00F719D1" w:rsidRPr="00F719D1">
        <w:rPr>
          <w:b/>
          <w:bCs/>
        </w:rPr>
        <w:t>archívese</w:t>
      </w:r>
      <w:r w:rsidRPr="00F719D1">
        <w:rPr>
          <w:b/>
          <w:bCs/>
        </w:rPr>
        <w:t>.</w:t>
      </w:r>
    </w:p>
    <w:p w14:paraId="29277B7B" w14:textId="1EE25ECE" w:rsidR="00A028BC" w:rsidRDefault="00A028BC" w:rsidP="00510C18">
      <w:pPr>
        <w:jc w:val="both"/>
      </w:pPr>
    </w:p>
    <w:p w14:paraId="50D7F112" w14:textId="0E75CA83" w:rsidR="00A028BC" w:rsidRDefault="00F179C2" w:rsidP="00510C18">
      <w:pPr>
        <w:jc w:val="both"/>
      </w:pPr>
      <w:r>
        <w:rPr>
          <w:rFonts w:ascii="Segoe UI" w:eastAsiaTheme="minorHAnsi" w:hAnsi="Segoe UI" w:cs="Segoe UI"/>
          <w:noProof/>
          <w:color w:val="000000"/>
          <w:sz w:val="96"/>
          <w:szCs w:val="96"/>
          <w:lang w:val="es-CL"/>
        </w:rPr>
        <w:drawing>
          <wp:anchor distT="0" distB="0" distL="114300" distR="114300" simplePos="0" relativeHeight="251656192" behindDoc="1" locked="0" layoutInCell="1" allowOverlap="1" wp14:anchorId="296AAD37" wp14:editId="345B1B14">
            <wp:simplePos x="0" y="0"/>
            <wp:positionH relativeFrom="column">
              <wp:posOffset>1757680</wp:posOffset>
            </wp:positionH>
            <wp:positionV relativeFrom="paragraph">
              <wp:posOffset>8255</wp:posOffset>
            </wp:positionV>
            <wp:extent cx="3971925" cy="2228850"/>
            <wp:effectExtent l="0" t="0" r="0" b="0"/>
            <wp:wrapNone/>
            <wp:docPr id="2" name="Imagen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2" t="8579" r="-2602" b="60054"/>
                    <a:stretch/>
                  </pic:blipFill>
                  <pic:spPr bwMode="auto">
                    <a:xfrm rot="10800000">
                      <a:off x="0" y="0"/>
                      <a:ext cx="397192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9D2665" w14:textId="3791B229" w:rsidR="00A028BC" w:rsidRDefault="00A028BC" w:rsidP="00510C18">
      <w:pPr>
        <w:jc w:val="both"/>
      </w:pPr>
    </w:p>
    <w:p w14:paraId="680D13BB" w14:textId="700E40D0" w:rsidR="00A028BC" w:rsidRDefault="00A028BC" w:rsidP="00510C18">
      <w:pPr>
        <w:jc w:val="both"/>
      </w:pPr>
    </w:p>
    <w:p w14:paraId="1373688F" w14:textId="5E46ADD4" w:rsidR="00A028BC" w:rsidRDefault="00A028BC" w:rsidP="00510C18">
      <w:pPr>
        <w:jc w:val="both"/>
      </w:pPr>
    </w:p>
    <w:p w14:paraId="1818B46B" w14:textId="57E6B830" w:rsidR="00A028BC" w:rsidRDefault="00EA6BCC" w:rsidP="00510C18">
      <w:pPr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BFE701E" wp14:editId="04F6F21C">
            <wp:simplePos x="0" y="0"/>
            <wp:positionH relativeFrom="column">
              <wp:posOffset>3539490</wp:posOffset>
            </wp:positionH>
            <wp:positionV relativeFrom="paragraph">
              <wp:posOffset>92710</wp:posOffset>
            </wp:positionV>
            <wp:extent cx="1304925" cy="117665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7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1435F5" w14:textId="6F66BB70" w:rsidR="00A028BC" w:rsidRDefault="00A028BC" w:rsidP="00510C18">
      <w:pPr>
        <w:jc w:val="both"/>
      </w:pPr>
    </w:p>
    <w:p w14:paraId="5331A3CF" w14:textId="32661A3C" w:rsidR="00A028BC" w:rsidRDefault="00A028BC" w:rsidP="00510C18">
      <w:pPr>
        <w:jc w:val="both"/>
      </w:pPr>
    </w:p>
    <w:p w14:paraId="12094811" w14:textId="7B886AE7" w:rsidR="00A028BC" w:rsidRPr="00F719D1" w:rsidRDefault="00F719D1" w:rsidP="00510C18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</w:t>
      </w:r>
      <w:r w:rsidRPr="00F719D1">
        <w:rPr>
          <w:b/>
          <w:bCs/>
        </w:rPr>
        <w:t>Alejandro</w:t>
      </w:r>
      <w:r w:rsidR="00A028BC" w:rsidRPr="00F719D1">
        <w:rPr>
          <w:b/>
          <w:bCs/>
        </w:rPr>
        <w:t xml:space="preserve"> </w:t>
      </w:r>
      <w:r>
        <w:rPr>
          <w:b/>
          <w:bCs/>
        </w:rPr>
        <w:t>S</w:t>
      </w:r>
      <w:r w:rsidR="00A028BC" w:rsidRPr="00F719D1">
        <w:rPr>
          <w:b/>
          <w:bCs/>
        </w:rPr>
        <w:t xml:space="preserve">oto </w:t>
      </w:r>
      <w:r>
        <w:rPr>
          <w:b/>
          <w:bCs/>
        </w:rPr>
        <w:t>A</w:t>
      </w:r>
      <w:r w:rsidR="00A028BC" w:rsidRPr="00F719D1">
        <w:rPr>
          <w:b/>
          <w:bCs/>
        </w:rPr>
        <w:t>cevedo</w:t>
      </w:r>
    </w:p>
    <w:p w14:paraId="0E1A8CFB" w14:textId="5C0EE6CE" w:rsidR="00A028BC" w:rsidRPr="00F719D1" w:rsidRDefault="00F719D1" w:rsidP="00510C18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</w:t>
      </w:r>
      <w:r w:rsidR="00A028BC" w:rsidRPr="00F719D1">
        <w:rPr>
          <w:b/>
          <w:bCs/>
        </w:rPr>
        <w:t xml:space="preserve">Comandante </w:t>
      </w:r>
    </w:p>
    <w:p w14:paraId="4BB0F9A8" w14:textId="4AF08334" w:rsidR="00A028BC" w:rsidRPr="00F719D1" w:rsidRDefault="00F719D1" w:rsidP="00510C18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</w:t>
      </w:r>
      <w:r w:rsidR="00A028BC" w:rsidRPr="00F719D1">
        <w:rPr>
          <w:b/>
          <w:bCs/>
        </w:rPr>
        <w:t xml:space="preserve">Cuerpo de bomberos de </w:t>
      </w:r>
      <w:r w:rsidRPr="00F719D1">
        <w:rPr>
          <w:b/>
          <w:bCs/>
        </w:rPr>
        <w:t>Paine</w:t>
      </w:r>
    </w:p>
    <w:p w14:paraId="5DE7972D" w14:textId="50657D9A" w:rsidR="00A028BC" w:rsidRDefault="00A028BC" w:rsidP="00510C18">
      <w:pPr>
        <w:jc w:val="both"/>
        <w:rPr>
          <w:b/>
          <w:bCs/>
        </w:rPr>
      </w:pPr>
    </w:p>
    <w:p w14:paraId="60905FD9" w14:textId="1DB9FF0C" w:rsidR="00F719D1" w:rsidRDefault="00F719D1" w:rsidP="00510C18">
      <w:pPr>
        <w:jc w:val="both"/>
        <w:rPr>
          <w:b/>
          <w:bCs/>
        </w:rPr>
      </w:pPr>
    </w:p>
    <w:p w14:paraId="037A2277" w14:textId="7F88DE0F" w:rsidR="00F719D1" w:rsidRDefault="00F719D1" w:rsidP="00510C18">
      <w:pPr>
        <w:jc w:val="both"/>
        <w:rPr>
          <w:b/>
          <w:bCs/>
        </w:rPr>
      </w:pPr>
    </w:p>
    <w:p w14:paraId="40BBD372" w14:textId="00AB88C5" w:rsidR="00F719D1" w:rsidRDefault="00F719D1" w:rsidP="00510C18">
      <w:pPr>
        <w:jc w:val="both"/>
        <w:rPr>
          <w:b/>
          <w:bCs/>
        </w:rPr>
      </w:pPr>
    </w:p>
    <w:p w14:paraId="4FAAA490" w14:textId="60780E97" w:rsidR="00F719D1" w:rsidRDefault="00F719D1" w:rsidP="00510C18">
      <w:pPr>
        <w:jc w:val="both"/>
        <w:rPr>
          <w:b/>
          <w:bCs/>
        </w:rPr>
      </w:pPr>
    </w:p>
    <w:p w14:paraId="258D9D4D" w14:textId="77777777" w:rsidR="00F719D1" w:rsidRDefault="00F719D1" w:rsidP="00510C18">
      <w:pPr>
        <w:jc w:val="both"/>
        <w:rPr>
          <w:b/>
          <w:bCs/>
        </w:rPr>
      </w:pPr>
    </w:p>
    <w:sectPr w:rsidR="00F719D1" w:rsidSect="00A30D5F">
      <w:headerReference w:type="default" r:id="rId10"/>
      <w:footerReference w:type="default" r:id="rId11"/>
      <w:pgSz w:w="12240" w:h="15840" w:code="1"/>
      <w:pgMar w:top="284" w:right="1892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EA55EB" w14:textId="77777777" w:rsidR="00DE7DFC" w:rsidRDefault="00DE7DFC" w:rsidP="000A34FA">
      <w:r>
        <w:separator/>
      </w:r>
    </w:p>
  </w:endnote>
  <w:endnote w:type="continuationSeparator" w:id="0">
    <w:p w14:paraId="4D9BC3A8" w14:textId="77777777" w:rsidR="00DE7DFC" w:rsidRDefault="00DE7DFC" w:rsidP="000A3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6AF36" w14:textId="2CF87C35" w:rsidR="000A34FA" w:rsidRPr="009A7F75" w:rsidRDefault="009A7F75" w:rsidP="00211DE0">
    <w:pPr>
      <w:pStyle w:val="Piedepgina"/>
      <w:jc w:val="center"/>
      <w:rPr>
        <w:sz w:val="16"/>
        <w:szCs w:val="16"/>
        <w:lang w:val="pt-BR"/>
      </w:rPr>
    </w:pPr>
    <w:r>
      <w:rPr>
        <w:color w:val="FF0000"/>
        <w:lang w:val="pt-BR"/>
      </w:rPr>
      <w:t>__________________________</w:t>
    </w:r>
    <w:r w:rsidR="00F15278" w:rsidRPr="00F15278">
      <w:rPr>
        <w:b/>
        <w:sz w:val="16"/>
        <w:szCs w:val="16"/>
        <w:lang w:val="pt-BR"/>
      </w:rPr>
      <w:t>DEPARTAMENTO</w:t>
    </w:r>
    <w:r w:rsidR="004B0834">
      <w:rPr>
        <w:b/>
        <w:sz w:val="16"/>
        <w:szCs w:val="16"/>
        <w:lang w:val="pt-BR"/>
      </w:rPr>
      <w:t xml:space="preserve"> DE</w:t>
    </w:r>
    <w:r w:rsidR="00EF5E8E">
      <w:rPr>
        <w:b/>
        <w:sz w:val="16"/>
        <w:szCs w:val="16"/>
        <w:lang w:val="pt-BR"/>
      </w:rPr>
      <w:t xml:space="preserve"> </w:t>
    </w:r>
    <w:r w:rsidR="00F719D1">
      <w:rPr>
        <w:b/>
        <w:sz w:val="16"/>
        <w:szCs w:val="16"/>
        <w:lang w:val="pt-BR"/>
      </w:rPr>
      <w:t>COMANDANCIA</w:t>
    </w:r>
    <w:r w:rsidR="000A34FA" w:rsidRPr="009A7F75">
      <w:rPr>
        <w:color w:val="FF0000"/>
        <w:sz w:val="16"/>
        <w:szCs w:val="16"/>
        <w:lang w:val="pt-BR"/>
      </w:rPr>
      <w:t>______________________________</w:t>
    </w:r>
  </w:p>
  <w:p w14:paraId="47BC661C" w14:textId="77777777" w:rsidR="000A34FA" w:rsidRPr="006C2812" w:rsidRDefault="000A34FA" w:rsidP="00211DE0">
    <w:pPr>
      <w:pStyle w:val="Piedepgina"/>
      <w:jc w:val="center"/>
      <w:rPr>
        <w:sz w:val="16"/>
        <w:lang w:val="pt-BR"/>
      </w:rPr>
    </w:pPr>
  </w:p>
  <w:p w14:paraId="21A6228E" w14:textId="1393EC2E" w:rsidR="000A34FA" w:rsidRDefault="00EF5E8E" w:rsidP="00211DE0">
    <w:pPr>
      <w:pStyle w:val="Piedepgina"/>
      <w:jc w:val="center"/>
      <w:rPr>
        <w:rFonts w:ascii="Arial" w:hAnsi="Arial"/>
        <w:sz w:val="16"/>
        <w:lang w:val="es-CL"/>
      </w:rPr>
    </w:pPr>
    <w:r>
      <w:rPr>
        <w:rFonts w:ascii="Arial" w:hAnsi="Arial"/>
        <w:sz w:val="16"/>
        <w:lang w:val="es-CL"/>
      </w:rPr>
      <w:t xml:space="preserve">Luis Bahamondes </w:t>
    </w:r>
    <w:proofErr w:type="spellStart"/>
    <w:r>
      <w:rPr>
        <w:rFonts w:ascii="Arial" w:hAnsi="Arial"/>
        <w:sz w:val="16"/>
        <w:lang w:val="es-CL"/>
      </w:rPr>
      <w:t>Nº</w:t>
    </w:r>
    <w:proofErr w:type="spellEnd"/>
    <w:r>
      <w:rPr>
        <w:rFonts w:ascii="Arial" w:hAnsi="Arial"/>
        <w:sz w:val="16"/>
        <w:lang w:val="es-CL"/>
      </w:rPr>
      <w:t xml:space="preserve"> 0180 villas las Lomas de Paine, Comuna de Paine</w:t>
    </w:r>
  </w:p>
  <w:p w14:paraId="2CD86054" w14:textId="28650AEB" w:rsidR="00F719D1" w:rsidRDefault="00F719D1" w:rsidP="00211DE0">
    <w:pPr>
      <w:pStyle w:val="Piedepgina"/>
      <w:jc w:val="center"/>
      <w:rPr>
        <w:rFonts w:ascii="Arial" w:hAnsi="Arial"/>
        <w:sz w:val="16"/>
        <w:lang w:val="es-CL"/>
      </w:rPr>
    </w:pPr>
    <w:r>
      <w:rPr>
        <w:rFonts w:ascii="Arial" w:hAnsi="Arial"/>
        <w:sz w:val="16"/>
        <w:lang w:val="es-CL"/>
      </w:rPr>
      <w:t>FONO: 44 216 43 27</w:t>
    </w:r>
  </w:p>
  <w:p w14:paraId="47608F9E" w14:textId="77777777" w:rsidR="008C3681" w:rsidRDefault="008C3681" w:rsidP="00211DE0">
    <w:pPr>
      <w:pStyle w:val="Piedepgina"/>
      <w:jc w:val="center"/>
      <w:rPr>
        <w:rFonts w:ascii="Arial" w:hAnsi="Arial"/>
        <w:sz w:val="16"/>
        <w:lang w:val="es-CL"/>
      </w:rPr>
    </w:pPr>
  </w:p>
  <w:p w14:paraId="182AE368" w14:textId="77777777" w:rsidR="008C3681" w:rsidRPr="008C3681" w:rsidRDefault="008C3681" w:rsidP="008C3681">
    <w:pPr>
      <w:pStyle w:val="Piedepgina"/>
      <w:jc w:val="center"/>
      <w:rPr>
        <w:rStyle w:val="Hipervnculo"/>
        <w:rFonts w:ascii="Arial" w:hAnsi="Arial"/>
        <w:sz w:val="16"/>
      </w:rPr>
    </w:pPr>
    <w:r w:rsidRPr="008C3681">
      <w:rPr>
        <w:rStyle w:val="Hipervnculo"/>
        <w:rFonts w:ascii="Arial" w:hAnsi="Arial"/>
        <w:sz w:val="16"/>
      </w:rPr>
      <w:t>DISTRIBUCION:</w:t>
    </w:r>
  </w:p>
  <w:p w14:paraId="33D61750" w14:textId="4062C67A" w:rsidR="008C3681" w:rsidRPr="00EF5E8E" w:rsidRDefault="008C3681" w:rsidP="008C3681">
    <w:pPr>
      <w:pStyle w:val="Piedepgina"/>
      <w:jc w:val="center"/>
      <w:rPr>
        <w:rStyle w:val="Hipervnculo"/>
        <w:rFonts w:ascii="Arial" w:hAnsi="Arial"/>
        <w:sz w:val="16"/>
      </w:rPr>
    </w:pPr>
    <w:r w:rsidRPr="008C3681">
      <w:rPr>
        <w:rStyle w:val="Hipervnculo"/>
        <w:rFonts w:ascii="Arial" w:hAnsi="Arial"/>
        <w:sz w:val="16"/>
      </w:rPr>
      <w:t>1RA, 2DA,3RA,4TA,5TA, CENTAL DE ALARMAS, ARCHIVO DE COMANDANCIA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3AE1D9" w14:textId="77777777" w:rsidR="00DE7DFC" w:rsidRDefault="00DE7DFC" w:rsidP="000A34FA">
      <w:r>
        <w:separator/>
      </w:r>
    </w:p>
  </w:footnote>
  <w:footnote w:type="continuationSeparator" w:id="0">
    <w:p w14:paraId="1D96260E" w14:textId="77777777" w:rsidR="00DE7DFC" w:rsidRDefault="00DE7DFC" w:rsidP="000A3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72402" w14:textId="24644C25" w:rsidR="00175D7C" w:rsidRPr="008C3681" w:rsidRDefault="00F719D1" w:rsidP="00190952">
    <w:pPr>
      <w:pStyle w:val="Encabezado"/>
      <w:tabs>
        <w:tab w:val="left" w:pos="2900"/>
        <w:tab w:val="center" w:pos="4702"/>
      </w:tabs>
      <w:jc w:val="center"/>
      <w:rPr>
        <w:rFonts w:ascii="Baskerville Old Face" w:hAnsi="Baskerville Old Face"/>
        <w:bCs/>
        <w:i/>
        <w:sz w:val="28"/>
        <w:szCs w:val="28"/>
      </w:rPr>
    </w:pPr>
    <w:r w:rsidRPr="008C3681">
      <w:rPr>
        <w:rFonts w:ascii="Baskerville Old Face" w:hAnsi="Baskerville Old Face"/>
        <w:bCs/>
        <w:i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36C9DD04" wp14:editId="66CDCFC7">
          <wp:simplePos x="0" y="0"/>
          <wp:positionH relativeFrom="column">
            <wp:posOffset>-603885</wp:posOffset>
          </wp:positionH>
          <wp:positionV relativeFrom="paragraph">
            <wp:posOffset>-154940</wp:posOffset>
          </wp:positionV>
          <wp:extent cx="837565" cy="962025"/>
          <wp:effectExtent l="0" t="0" r="0" b="0"/>
          <wp:wrapNone/>
          <wp:docPr id="1" name="Imagen 1" descr="Imagen que contiene alimento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245x3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46AD" w:rsidRPr="008C3681">
      <w:rPr>
        <w:rFonts w:ascii="Baskerville Old Face" w:hAnsi="Baskerville Old Face"/>
        <w:bCs/>
        <w:i/>
        <w:sz w:val="28"/>
        <w:szCs w:val="28"/>
      </w:rPr>
      <w:t>CUERPO DE BOMBEROS DE PAINE</w:t>
    </w:r>
  </w:p>
  <w:p w14:paraId="1E1D5D2F" w14:textId="17E94E1A" w:rsidR="007E46AD" w:rsidRPr="008C3681" w:rsidRDefault="003B7485" w:rsidP="002E1AF9">
    <w:pPr>
      <w:pStyle w:val="Encabezado"/>
      <w:tabs>
        <w:tab w:val="left" w:pos="2900"/>
        <w:tab w:val="center" w:pos="4702"/>
      </w:tabs>
      <w:jc w:val="center"/>
      <w:rPr>
        <w:rFonts w:ascii="Baskerville Old Face" w:hAnsi="Baskerville Old Face"/>
        <w:bCs/>
        <w:i/>
        <w:sz w:val="28"/>
        <w:szCs w:val="28"/>
      </w:rPr>
    </w:pPr>
    <w:r w:rsidRPr="008C3681">
      <w:rPr>
        <w:rFonts w:ascii="Baskerville Old Face" w:hAnsi="Baskerville Old Face"/>
        <w:bCs/>
        <w:i/>
        <w:sz w:val="28"/>
        <w:szCs w:val="28"/>
      </w:rPr>
      <w:t xml:space="preserve">  </w:t>
    </w:r>
    <w:r w:rsidR="00F719D1" w:rsidRPr="008C3681">
      <w:rPr>
        <w:rFonts w:ascii="Baskerville Old Face" w:hAnsi="Baskerville Old Face"/>
        <w:bCs/>
        <w:i/>
        <w:sz w:val="28"/>
        <w:szCs w:val="28"/>
      </w:rPr>
      <w:t>“Unión, Lealtad y Servicio”</w:t>
    </w:r>
  </w:p>
  <w:p w14:paraId="6C6607B8" w14:textId="52458754" w:rsidR="00F719D1" w:rsidRPr="007E46AD" w:rsidRDefault="00F719D1" w:rsidP="002E1AF9">
    <w:pPr>
      <w:pStyle w:val="Encabezado"/>
      <w:tabs>
        <w:tab w:val="left" w:pos="2900"/>
        <w:tab w:val="center" w:pos="4702"/>
      </w:tabs>
      <w:jc w:val="center"/>
      <w:rPr>
        <w:rFonts w:ascii="Baskerville Old Face" w:hAnsi="Baskerville Old Face"/>
        <w:bCs/>
        <w:i/>
        <w:sz w:val="40"/>
        <w:szCs w:val="40"/>
      </w:rPr>
    </w:pPr>
    <w:r w:rsidRPr="008C3681">
      <w:rPr>
        <w:rFonts w:ascii="Baskerville Old Face" w:hAnsi="Baskerville Old Face"/>
        <w:bCs/>
        <w:i/>
        <w:sz w:val="28"/>
        <w:szCs w:val="28"/>
      </w:rPr>
      <w:t>DEPARTAMENTO DE COMANDANCIA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7643A5"/>
    <w:multiLevelType w:val="hybridMultilevel"/>
    <w:tmpl w:val="B9AA43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838F7"/>
    <w:multiLevelType w:val="hybridMultilevel"/>
    <w:tmpl w:val="46E2E0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508F5"/>
    <w:multiLevelType w:val="hybridMultilevel"/>
    <w:tmpl w:val="BE94D278"/>
    <w:lvl w:ilvl="0" w:tplc="009847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1405F"/>
    <w:multiLevelType w:val="hybridMultilevel"/>
    <w:tmpl w:val="97B21764"/>
    <w:lvl w:ilvl="0" w:tplc="54F014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93036B"/>
    <w:multiLevelType w:val="hybridMultilevel"/>
    <w:tmpl w:val="26448C9E"/>
    <w:lvl w:ilvl="0" w:tplc="566E50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F02E0"/>
    <w:multiLevelType w:val="hybridMultilevel"/>
    <w:tmpl w:val="EA7AD078"/>
    <w:lvl w:ilvl="0" w:tplc="53BCB8C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0C534B"/>
    <w:multiLevelType w:val="hybridMultilevel"/>
    <w:tmpl w:val="A2DC3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CE69FA"/>
    <w:multiLevelType w:val="hybridMultilevel"/>
    <w:tmpl w:val="69904C1A"/>
    <w:lvl w:ilvl="0" w:tplc="5128C75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9B854CE"/>
    <w:multiLevelType w:val="hybridMultilevel"/>
    <w:tmpl w:val="714E4DBC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CL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0" w:nlCheck="1" w:checkStyle="0"/>
  <w:activeWritingStyle w:appName="MSWord" w:lang="es-CL" w:vendorID="64" w:dllVersion="0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CL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4646"/>
    <w:rsid w:val="00013A9E"/>
    <w:rsid w:val="000320FA"/>
    <w:rsid w:val="0004441B"/>
    <w:rsid w:val="00044E2D"/>
    <w:rsid w:val="00060BAF"/>
    <w:rsid w:val="00066715"/>
    <w:rsid w:val="000831C7"/>
    <w:rsid w:val="0008608A"/>
    <w:rsid w:val="000931A2"/>
    <w:rsid w:val="000A1047"/>
    <w:rsid w:val="000A34FA"/>
    <w:rsid w:val="000A3966"/>
    <w:rsid w:val="000A3C42"/>
    <w:rsid w:val="000A482E"/>
    <w:rsid w:val="000A63F5"/>
    <w:rsid w:val="000B5B18"/>
    <w:rsid w:val="000C0F4D"/>
    <w:rsid w:val="000D4F6C"/>
    <w:rsid w:val="000E143D"/>
    <w:rsid w:val="000E31A2"/>
    <w:rsid w:val="000F0B2A"/>
    <w:rsid w:val="00102759"/>
    <w:rsid w:val="00157BBC"/>
    <w:rsid w:val="001605E9"/>
    <w:rsid w:val="00160602"/>
    <w:rsid w:val="00167062"/>
    <w:rsid w:val="00175D7C"/>
    <w:rsid w:val="00176210"/>
    <w:rsid w:val="0018106B"/>
    <w:rsid w:val="00187BB9"/>
    <w:rsid w:val="00190952"/>
    <w:rsid w:val="001948F6"/>
    <w:rsid w:val="001B0B18"/>
    <w:rsid w:val="001B16AC"/>
    <w:rsid w:val="001B6F46"/>
    <w:rsid w:val="001C22A3"/>
    <w:rsid w:val="001C237D"/>
    <w:rsid w:val="001D5D38"/>
    <w:rsid w:val="001D5FE2"/>
    <w:rsid w:val="001E6D51"/>
    <w:rsid w:val="001F0E8B"/>
    <w:rsid w:val="001F1023"/>
    <w:rsid w:val="001F2E8A"/>
    <w:rsid w:val="002000C4"/>
    <w:rsid w:val="002053C8"/>
    <w:rsid w:val="00211DE0"/>
    <w:rsid w:val="00216279"/>
    <w:rsid w:val="00216F40"/>
    <w:rsid w:val="002210BB"/>
    <w:rsid w:val="00222B45"/>
    <w:rsid w:val="002241C7"/>
    <w:rsid w:val="0023597F"/>
    <w:rsid w:val="00254341"/>
    <w:rsid w:val="002563F5"/>
    <w:rsid w:val="00256A25"/>
    <w:rsid w:val="00256F51"/>
    <w:rsid w:val="00260814"/>
    <w:rsid w:val="002616D4"/>
    <w:rsid w:val="00266A0D"/>
    <w:rsid w:val="00266F5B"/>
    <w:rsid w:val="002678C1"/>
    <w:rsid w:val="00274193"/>
    <w:rsid w:val="00274FA4"/>
    <w:rsid w:val="00284895"/>
    <w:rsid w:val="00286CF2"/>
    <w:rsid w:val="00294678"/>
    <w:rsid w:val="002A21B2"/>
    <w:rsid w:val="002B367E"/>
    <w:rsid w:val="002B443B"/>
    <w:rsid w:val="002C14AC"/>
    <w:rsid w:val="002C5389"/>
    <w:rsid w:val="002E1AF9"/>
    <w:rsid w:val="002E2A38"/>
    <w:rsid w:val="002E2A95"/>
    <w:rsid w:val="002E54DD"/>
    <w:rsid w:val="002F04DF"/>
    <w:rsid w:val="002F2B96"/>
    <w:rsid w:val="00304294"/>
    <w:rsid w:val="00306DBE"/>
    <w:rsid w:val="003348B7"/>
    <w:rsid w:val="00343619"/>
    <w:rsid w:val="003439E1"/>
    <w:rsid w:val="003539A9"/>
    <w:rsid w:val="003624C7"/>
    <w:rsid w:val="00363141"/>
    <w:rsid w:val="00365F5C"/>
    <w:rsid w:val="003733E7"/>
    <w:rsid w:val="003760F0"/>
    <w:rsid w:val="00376D3C"/>
    <w:rsid w:val="0038376C"/>
    <w:rsid w:val="003923DE"/>
    <w:rsid w:val="003A0A82"/>
    <w:rsid w:val="003A0AC9"/>
    <w:rsid w:val="003A5541"/>
    <w:rsid w:val="003B3F5A"/>
    <w:rsid w:val="003B7485"/>
    <w:rsid w:val="003C18B8"/>
    <w:rsid w:val="003F4437"/>
    <w:rsid w:val="004108A5"/>
    <w:rsid w:val="00434972"/>
    <w:rsid w:val="00435800"/>
    <w:rsid w:val="0045640A"/>
    <w:rsid w:val="004605C1"/>
    <w:rsid w:val="00461EE7"/>
    <w:rsid w:val="00462DA5"/>
    <w:rsid w:val="004727AF"/>
    <w:rsid w:val="00490722"/>
    <w:rsid w:val="00496553"/>
    <w:rsid w:val="00496CDA"/>
    <w:rsid w:val="00496D93"/>
    <w:rsid w:val="004A07CA"/>
    <w:rsid w:val="004A625A"/>
    <w:rsid w:val="004A6656"/>
    <w:rsid w:val="004B0834"/>
    <w:rsid w:val="004C5BEA"/>
    <w:rsid w:val="004D1739"/>
    <w:rsid w:val="004D19F6"/>
    <w:rsid w:val="004D2441"/>
    <w:rsid w:val="004D2EDC"/>
    <w:rsid w:val="004E1ADE"/>
    <w:rsid w:val="004E22A0"/>
    <w:rsid w:val="00503AD5"/>
    <w:rsid w:val="00503F4B"/>
    <w:rsid w:val="00506FAD"/>
    <w:rsid w:val="00507281"/>
    <w:rsid w:val="00510C18"/>
    <w:rsid w:val="005152CA"/>
    <w:rsid w:val="005338D6"/>
    <w:rsid w:val="005354BB"/>
    <w:rsid w:val="005460B2"/>
    <w:rsid w:val="0055169F"/>
    <w:rsid w:val="005530EA"/>
    <w:rsid w:val="005544DF"/>
    <w:rsid w:val="00595BCC"/>
    <w:rsid w:val="005A5254"/>
    <w:rsid w:val="005D4646"/>
    <w:rsid w:val="005E1365"/>
    <w:rsid w:val="005E2476"/>
    <w:rsid w:val="005E311D"/>
    <w:rsid w:val="005E49F9"/>
    <w:rsid w:val="005F046E"/>
    <w:rsid w:val="005F4231"/>
    <w:rsid w:val="005F56E5"/>
    <w:rsid w:val="005F6AC2"/>
    <w:rsid w:val="00604A70"/>
    <w:rsid w:val="00605412"/>
    <w:rsid w:val="00605E96"/>
    <w:rsid w:val="00614F28"/>
    <w:rsid w:val="00622FBD"/>
    <w:rsid w:val="00625563"/>
    <w:rsid w:val="00626460"/>
    <w:rsid w:val="0063253C"/>
    <w:rsid w:val="0063295C"/>
    <w:rsid w:val="00635C61"/>
    <w:rsid w:val="0063620A"/>
    <w:rsid w:val="00680A04"/>
    <w:rsid w:val="00684213"/>
    <w:rsid w:val="00693232"/>
    <w:rsid w:val="00695A55"/>
    <w:rsid w:val="006967A8"/>
    <w:rsid w:val="00697D23"/>
    <w:rsid w:val="006A092C"/>
    <w:rsid w:val="006A15DB"/>
    <w:rsid w:val="006A1E39"/>
    <w:rsid w:val="006B34E3"/>
    <w:rsid w:val="006B5D0D"/>
    <w:rsid w:val="006B6904"/>
    <w:rsid w:val="006C0D33"/>
    <w:rsid w:val="006C2E18"/>
    <w:rsid w:val="006C5778"/>
    <w:rsid w:val="006C5925"/>
    <w:rsid w:val="006D045D"/>
    <w:rsid w:val="006D69AD"/>
    <w:rsid w:val="006D745B"/>
    <w:rsid w:val="006E1B76"/>
    <w:rsid w:val="006F507A"/>
    <w:rsid w:val="00742843"/>
    <w:rsid w:val="00743F81"/>
    <w:rsid w:val="00753DCA"/>
    <w:rsid w:val="00762D74"/>
    <w:rsid w:val="00766B1D"/>
    <w:rsid w:val="00771A47"/>
    <w:rsid w:val="007933C7"/>
    <w:rsid w:val="00794229"/>
    <w:rsid w:val="00795944"/>
    <w:rsid w:val="007A4266"/>
    <w:rsid w:val="007B309A"/>
    <w:rsid w:val="007B32A6"/>
    <w:rsid w:val="007D1097"/>
    <w:rsid w:val="007D3EFE"/>
    <w:rsid w:val="007E16C3"/>
    <w:rsid w:val="007E46AD"/>
    <w:rsid w:val="007F4A54"/>
    <w:rsid w:val="007F530D"/>
    <w:rsid w:val="00812302"/>
    <w:rsid w:val="00856887"/>
    <w:rsid w:val="00857EE5"/>
    <w:rsid w:val="00864CBA"/>
    <w:rsid w:val="008672E8"/>
    <w:rsid w:val="008672F3"/>
    <w:rsid w:val="00871027"/>
    <w:rsid w:val="00873EB1"/>
    <w:rsid w:val="00874549"/>
    <w:rsid w:val="008762A1"/>
    <w:rsid w:val="00876A2F"/>
    <w:rsid w:val="0088647E"/>
    <w:rsid w:val="00893C2E"/>
    <w:rsid w:val="008C1849"/>
    <w:rsid w:val="008C3681"/>
    <w:rsid w:val="008C4AB9"/>
    <w:rsid w:val="008D2DDF"/>
    <w:rsid w:val="008D7F2F"/>
    <w:rsid w:val="008E0EEB"/>
    <w:rsid w:val="008E21D7"/>
    <w:rsid w:val="008E4852"/>
    <w:rsid w:val="008E6164"/>
    <w:rsid w:val="008E64A2"/>
    <w:rsid w:val="008F5017"/>
    <w:rsid w:val="008F5219"/>
    <w:rsid w:val="008F7D5D"/>
    <w:rsid w:val="00907B85"/>
    <w:rsid w:val="00915229"/>
    <w:rsid w:val="00915E4E"/>
    <w:rsid w:val="009204A8"/>
    <w:rsid w:val="00932A8C"/>
    <w:rsid w:val="00940963"/>
    <w:rsid w:val="00942A8F"/>
    <w:rsid w:val="00944F6C"/>
    <w:rsid w:val="00947D9F"/>
    <w:rsid w:val="0095656C"/>
    <w:rsid w:val="0096051E"/>
    <w:rsid w:val="00966098"/>
    <w:rsid w:val="009778A6"/>
    <w:rsid w:val="00984CB9"/>
    <w:rsid w:val="00984DD1"/>
    <w:rsid w:val="00986629"/>
    <w:rsid w:val="00986E49"/>
    <w:rsid w:val="00995983"/>
    <w:rsid w:val="00995A09"/>
    <w:rsid w:val="009A3221"/>
    <w:rsid w:val="009A7F75"/>
    <w:rsid w:val="009B1635"/>
    <w:rsid w:val="009B3B46"/>
    <w:rsid w:val="009B47C2"/>
    <w:rsid w:val="009D260A"/>
    <w:rsid w:val="009E08EE"/>
    <w:rsid w:val="009E2CBE"/>
    <w:rsid w:val="009E3D59"/>
    <w:rsid w:val="009E5A11"/>
    <w:rsid w:val="00A019D4"/>
    <w:rsid w:val="00A01DC7"/>
    <w:rsid w:val="00A028BC"/>
    <w:rsid w:val="00A051C1"/>
    <w:rsid w:val="00A133A3"/>
    <w:rsid w:val="00A177D3"/>
    <w:rsid w:val="00A264E3"/>
    <w:rsid w:val="00A26C29"/>
    <w:rsid w:val="00A30D28"/>
    <w:rsid w:val="00A30D5F"/>
    <w:rsid w:val="00A3101E"/>
    <w:rsid w:val="00A3116A"/>
    <w:rsid w:val="00A328A2"/>
    <w:rsid w:val="00A407D3"/>
    <w:rsid w:val="00A4225C"/>
    <w:rsid w:val="00A5018D"/>
    <w:rsid w:val="00A50BA6"/>
    <w:rsid w:val="00A54005"/>
    <w:rsid w:val="00A563E5"/>
    <w:rsid w:val="00A85F81"/>
    <w:rsid w:val="00A91ADA"/>
    <w:rsid w:val="00AA1B97"/>
    <w:rsid w:val="00AA3587"/>
    <w:rsid w:val="00AA3955"/>
    <w:rsid w:val="00AA3C75"/>
    <w:rsid w:val="00AC5F85"/>
    <w:rsid w:val="00AD6E70"/>
    <w:rsid w:val="00AE1504"/>
    <w:rsid w:val="00AE234C"/>
    <w:rsid w:val="00AE71F9"/>
    <w:rsid w:val="00AF0FCE"/>
    <w:rsid w:val="00AF281D"/>
    <w:rsid w:val="00B106F6"/>
    <w:rsid w:val="00B13371"/>
    <w:rsid w:val="00B16D55"/>
    <w:rsid w:val="00B45252"/>
    <w:rsid w:val="00B4778F"/>
    <w:rsid w:val="00B65ED6"/>
    <w:rsid w:val="00B6795F"/>
    <w:rsid w:val="00B77C0E"/>
    <w:rsid w:val="00BA1DFC"/>
    <w:rsid w:val="00BA2440"/>
    <w:rsid w:val="00BC0B39"/>
    <w:rsid w:val="00BC1005"/>
    <w:rsid w:val="00BC75A4"/>
    <w:rsid w:val="00BD46AC"/>
    <w:rsid w:val="00BD5359"/>
    <w:rsid w:val="00BD619C"/>
    <w:rsid w:val="00BD7467"/>
    <w:rsid w:val="00BE11D2"/>
    <w:rsid w:val="00BE2E5B"/>
    <w:rsid w:val="00BE5EB7"/>
    <w:rsid w:val="00BF3C40"/>
    <w:rsid w:val="00C0625E"/>
    <w:rsid w:val="00C22E65"/>
    <w:rsid w:val="00C2525D"/>
    <w:rsid w:val="00C32346"/>
    <w:rsid w:val="00C362E7"/>
    <w:rsid w:val="00C6753E"/>
    <w:rsid w:val="00C751DC"/>
    <w:rsid w:val="00C836EA"/>
    <w:rsid w:val="00C877A9"/>
    <w:rsid w:val="00CB0FA4"/>
    <w:rsid w:val="00CB4850"/>
    <w:rsid w:val="00CB6413"/>
    <w:rsid w:val="00CC3D84"/>
    <w:rsid w:val="00CC5AB1"/>
    <w:rsid w:val="00CC7671"/>
    <w:rsid w:val="00CE22A1"/>
    <w:rsid w:val="00D03D9C"/>
    <w:rsid w:val="00D05C57"/>
    <w:rsid w:val="00D1054A"/>
    <w:rsid w:val="00D12143"/>
    <w:rsid w:val="00D15F98"/>
    <w:rsid w:val="00D217F5"/>
    <w:rsid w:val="00D21F7A"/>
    <w:rsid w:val="00D30BD5"/>
    <w:rsid w:val="00D35F4A"/>
    <w:rsid w:val="00D376C9"/>
    <w:rsid w:val="00D440CC"/>
    <w:rsid w:val="00D4500B"/>
    <w:rsid w:val="00D522E3"/>
    <w:rsid w:val="00D53060"/>
    <w:rsid w:val="00D55E5A"/>
    <w:rsid w:val="00D566C0"/>
    <w:rsid w:val="00D64876"/>
    <w:rsid w:val="00D64B1A"/>
    <w:rsid w:val="00D840A4"/>
    <w:rsid w:val="00D86984"/>
    <w:rsid w:val="00D950EE"/>
    <w:rsid w:val="00D96413"/>
    <w:rsid w:val="00DB1CA4"/>
    <w:rsid w:val="00DB26F4"/>
    <w:rsid w:val="00DB653A"/>
    <w:rsid w:val="00DC1471"/>
    <w:rsid w:val="00DD6586"/>
    <w:rsid w:val="00DE06B9"/>
    <w:rsid w:val="00DE7DFC"/>
    <w:rsid w:val="00DF0A55"/>
    <w:rsid w:val="00DF55CF"/>
    <w:rsid w:val="00E24210"/>
    <w:rsid w:val="00E4076F"/>
    <w:rsid w:val="00E41AB2"/>
    <w:rsid w:val="00E42DBB"/>
    <w:rsid w:val="00E43621"/>
    <w:rsid w:val="00E5707D"/>
    <w:rsid w:val="00E613B0"/>
    <w:rsid w:val="00E64E3B"/>
    <w:rsid w:val="00E659AA"/>
    <w:rsid w:val="00E675E7"/>
    <w:rsid w:val="00E768A0"/>
    <w:rsid w:val="00E76DE4"/>
    <w:rsid w:val="00E91804"/>
    <w:rsid w:val="00EA15A7"/>
    <w:rsid w:val="00EA15F9"/>
    <w:rsid w:val="00EA4E0B"/>
    <w:rsid w:val="00EA6BCC"/>
    <w:rsid w:val="00EB01FE"/>
    <w:rsid w:val="00EB536F"/>
    <w:rsid w:val="00EB5F56"/>
    <w:rsid w:val="00EB78E5"/>
    <w:rsid w:val="00EC1ACE"/>
    <w:rsid w:val="00EC494E"/>
    <w:rsid w:val="00ED6900"/>
    <w:rsid w:val="00EE13FD"/>
    <w:rsid w:val="00EE34C5"/>
    <w:rsid w:val="00EF1424"/>
    <w:rsid w:val="00EF25C8"/>
    <w:rsid w:val="00EF5E8E"/>
    <w:rsid w:val="00F11EC3"/>
    <w:rsid w:val="00F13DB0"/>
    <w:rsid w:val="00F15278"/>
    <w:rsid w:val="00F15CDA"/>
    <w:rsid w:val="00F179C2"/>
    <w:rsid w:val="00F22120"/>
    <w:rsid w:val="00F25E55"/>
    <w:rsid w:val="00F27694"/>
    <w:rsid w:val="00F32F9A"/>
    <w:rsid w:val="00F52079"/>
    <w:rsid w:val="00F57DFB"/>
    <w:rsid w:val="00F702B3"/>
    <w:rsid w:val="00F719D1"/>
    <w:rsid w:val="00F71C24"/>
    <w:rsid w:val="00F75BEA"/>
    <w:rsid w:val="00F90470"/>
    <w:rsid w:val="00F9074F"/>
    <w:rsid w:val="00FA1ADF"/>
    <w:rsid w:val="00FA6024"/>
    <w:rsid w:val="00FA6D65"/>
    <w:rsid w:val="00FC34F1"/>
    <w:rsid w:val="00FC5524"/>
    <w:rsid w:val="00FD3F19"/>
    <w:rsid w:val="00FD6D90"/>
    <w:rsid w:val="00FD778D"/>
    <w:rsid w:val="00FE79FE"/>
    <w:rsid w:val="00FF082C"/>
    <w:rsid w:val="00FF3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D4E65"/>
  <w15:docId w15:val="{1B186F7D-E72F-4854-94F8-AB4AA21F2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Ttulo7">
    <w:name w:val="heading 7"/>
    <w:basedOn w:val="Normal"/>
    <w:next w:val="Normal"/>
    <w:link w:val="Ttulo7Car"/>
    <w:qFormat/>
    <w:rsid w:val="005D4646"/>
    <w:pPr>
      <w:keepNext/>
      <w:jc w:val="center"/>
      <w:outlineLvl w:val="6"/>
    </w:pPr>
    <w:rPr>
      <w:rFonts w:ascii="Kunstler Script" w:hAnsi="Kunstler Script"/>
      <w:sz w:val="4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7Car">
    <w:name w:val="Título 7 Car"/>
    <w:basedOn w:val="Fuentedeprrafopredeter"/>
    <w:link w:val="Ttulo7"/>
    <w:rsid w:val="005D4646"/>
    <w:rPr>
      <w:rFonts w:ascii="Kunstler Script" w:eastAsia="Times New Roman" w:hAnsi="Kunstler Script" w:cs="Times New Roman"/>
      <w:sz w:val="4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5D4646"/>
    <w:pPr>
      <w:tabs>
        <w:tab w:val="center" w:pos="4419"/>
        <w:tab w:val="right" w:pos="8838"/>
      </w:tabs>
    </w:pPr>
    <w:rPr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D464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uiPriority w:val="99"/>
    <w:unhideWhenUsed/>
    <w:rsid w:val="005D4646"/>
    <w:rPr>
      <w:strike w:val="0"/>
      <w:dstrike w:val="0"/>
      <w:color w:val="CD1713"/>
      <w:u w:val="none"/>
      <w:effect w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4AB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4AB9"/>
    <w:rPr>
      <w:rFonts w:ascii="Segoe UI" w:eastAsia="Times New Roman" w:hAnsi="Segoe UI" w:cs="Segoe UI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rsid w:val="00794229"/>
    <w:pPr>
      <w:tabs>
        <w:tab w:val="center" w:pos="4419"/>
        <w:tab w:val="right" w:pos="8838"/>
      </w:tabs>
    </w:pPr>
    <w:rPr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9422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7F4A54"/>
    <w:pPr>
      <w:ind w:left="720"/>
      <w:contextualSpacing/>
    </w:pPr>
  </w:style>
  <w:style w:type="table" w:styleId="Tablaconcuadrcula">
    <w:name w:val="Table Grid"/>
    <w:basedOn w:val="Tablanormal"/>
    <w:uiPriority w:val="59"/>
    <w:rsid w:val="00986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986E49"/>
    <w:rPr>
      <w:i/>
      <w:iCs/>
    </w:rPr>
  </w:style>
  <w:style w:type="character" w:customStyle="1" w:styleId="SinespaciadoCar">
    <w:name w:val="Sin espaciado Car"/>
    <w:link w:val="Sinespaciado"/>
    <w:uiPriority w:val="1"/>
    <w:locked/>
    <w:rsid w:val="00A3116A"/>
    <w:rPr>
      <w:rFonts w:ascii="Times New Roman" w:eastAsia="Times New Roman" w:hAnsi="Times New Roman"/>
    </w:rPr>
  </w:style>
  <w:style w:type="paragraph" w:styleId="Sinespaciado">
    <w:name w:val="No Spacing"/>
    <w:link w:val="SinespaciadoCar"/>
    <w:uiPriority w:val="1"/>
    <w:qFormat/>
    <w:rsid w:val="00A3116A"/>
    <w:pPr>
      <w:spacing w:after="0" w:line="240" w:lineRule="auto"/>
    </w:pPr>
    <w:rPr>
      <w:rFonts w:ascii="Times New Roman" w:eastAsia="Times New Roman" w:hAnsi="Times New Roman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B653A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B653A"/>
    <w:rPr>
      <w:rFonts w:ascii="Consolas" w:eastAsia="Times New Roman" w:hAnsi="Consolas" w:cs="Consolas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4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09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92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25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65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32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00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2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C0407-9983-4576-B67B-3FD7A5ACF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1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TESORERO TESORERO</dc:creator>
  <cp:lastModifiedBy>Administracion</cp:lastModifiedBy>
  <cp:revision>86</cp:revision>
  <cp:lastPrinted>2020-02-25T16:56:00Z</cp:lastPrinted>
  <dcterms:created xsi:type="dcterms:W3CDTF">2018-10-19T13:56:00Z</dcterms:created>
  <dcterms:modified xsi:type="dcterms:W3CDTF">2021-01-18T21:04:00Z</dcterms:modified>
</cp:coreProperties>
</file>